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331B" w14:textId="77777777" w:rsidR="00E50508" w:rsidRPr="00E50508" w:rsidRDefault="00E50508" w:rsidP="00E5050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Директору ТОВ «Стратера»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Позивай Ю. О.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Від __________________________________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E5050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(</w:t>
      </w:r>
      <w:r w:rsidRPr="00E5050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Прізвище, Ім’я, По батькові</w:t>
      </w:r>
      <w:r w:rsidRPr="00E5050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)</w:t>
      </w:r>
      <w:r w:rsidRPr="00E5050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Адреса__________________________________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__________________________________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Телефон__________________________________</w:t>
      </w:r>
    </w:p>
    <w:p w14:paraId="68465BB6" w14:textId="77777777" w:rsidR="00E50508" w:rsidRPr="00E50508" w:rsidRDefault="00E50508" w:rsidP="00E50508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E5050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/>
        </w:rPr>
        <w:t>ЗАЯВА НА ПОВЕРНЕННЯ ТОВАРУ НЕНАЛЕЖНОЇ ЯКОСТІ</w:t>
      </w:r>
    </w:p>
    <w:p w14:paraId="6E394B34" w14:textId="77777777" w:rsidR="00E50508" w:rsidRPr="00E50508" w:rsidRDefault="00E50508" w:rsidP="00E505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Мною _____________ в інтернет-магазині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dimposudu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ua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придбано товар____________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(дата)</w:t>
      </w:r>
      <w:r w:rsidRPr="00E5050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_________________________________________________________________________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5050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(зазначити назву, артикул, розмір, модель, торговельну марку)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,</w:t>
      </w:r>
    </w:p>
    <w:p w14:paraId="2706EDEC" w14:textId="77777777" w:rsidR="00E50508" w:rsidRPr="00E50508" w:rsidRDefault="00E50508" w:rsidP="00E505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номер замовлення №____________________ на суму _______грн, що підтверджується (товарним чеком або видатковою накладною).</w:t>
      </w:r>
    </w:p>
    <w:p w14:paraId="4FE23D17" w14:textId="77777777" w:rsidR="00E50508" w:rsidRPr="00E50508" w:rsidRDefault="00E50508" w:rsidP="00E505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Придбаний мною товар протягом гарантійного терміну експлуатації вийшов з ладу </w:t>
      </w:r>
      <w:r w:rsidRPr="00E50508">
        <w:rPr>
          <w:rFonts w:ascii="Arial" w:eastAsia="Times New Roman" w:hAnsi="Arial" w:cs="Arial"/>
          <w:color w:val="000000"/>
          <w:sz w:val="18"/>
          <w:szCs w:val="18"/>
          <w:lang w:val="ru-RU"/>
        </w:rPr>
        <w:t>(</w:t>
      </w:r>
      <w:r w:rsidRPr="00E5050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зазначити причину</w:t>
      </w:r>
      <w:r w:rsidRPr="00E50508">
        <w:rPr>
          <w:rFonts w:ascii="Arial" w:eastAsia="Times New Roman" w:hAnsi="Arial" w:cs="Arial"/>
          <w:color w:val="000000"/>
          <w:sz w:val="18"/>
          <w:szCs w:val="18"/>
          <w:lang w:val="ru-RU"/>
        </w:rPr>
        <w:t>)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_________________________________________________________________________________________________________________________________________________________________.</w:t>
      </w:r>
    </w:p>
    <w:p w14:paraId="354E8AB3" w14:textId="77777777" w:rsidR="00E50508" w:rsidRPr="00E50508" w:rsidRDefault="00E50508" w:rsidP="00E505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ab/>
        <w:t xml:space="preserve">Керуючись ст.8 Закону України «Про захист прав </w:t>
      </w:r>
      <w:proofErr w:type="gramStart"/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споживачів»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</w:t>
      </w:r>
      <w:proofErr w:type="gramEnd"/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разі виявлення протягом встановленого гарантійного строку істотних недоліків, які виникли з вини виробника товару (продавця, виконавця), споживач, в порядку та у строки, що встановлені законодавством і на підставі обов'язкових для сторін правил чи договору, має право за своїм вибором вимагати від продавця або виробника (зазначити необхідний варіант):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12BCBB9" w14:textId="77777777" w:rsidR="00E50508" w:rsidRPr="00E50508" w:rsidRDefault="00E50508" w:rsidP="00E5050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Замінити товар неналежної якості на аналогічний якісний товар (заміна проводиться у випадку наявності такого товару на складі продавця) _________________________________________________________________________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  <w:t>_________________________________________________________________________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(зазначити назву, артикул, розмір, модель, торговельну марку)</w:t>
      </w:r>
      <w:r w:rsidRPr="00E5050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r w:rsidRPr="00E5050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</w:p>
    <w:p w14:paraId="283331C1" w14:textId="77777777" w:rsidR="00E50508" w:rsidRPr="00E50508" w:rsidRDefault="00E50508" w:rsidP="00E50508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Повернути сплачені за товар кошти на рахунок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E5050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5050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 xml:space="preserve">(ПІБ, ІПН, номер рахунку </w:t>
      </w:r>
      <w:r w:rsidRPr="00E50508">
        <w:rPr>
          <w:rFonts w:ascii="Arial" w:eastAsia="Times New Roman" w:hAnsi="Arial" w:cs="Arial"/>
          <w:i/>
          <w:iCs/>
          <w:color w:val="000000"/>
          <w:sz w:val="18"/>
          <w:szCs w:val="18"/>
        </w:rPr>
        <w:t>IBAN</w:t>
      </w:r>
      <w:r w:rsidRPr="00E50508">
        <w:rPr>
          <w:rFonts w:ascii="Arial" w:eastAsia="Times New Roman" w:hAnsi="Arial" w:cs="Arial"/>
          <w:i/>
          <w:iCs/>
          <w:color w:val="000000"/>
          <w:sz w:val="18"/>
          <w:szCs w:val="18"/>
          <w:lang w:val="ru-RU"/>
        </w:rPr>
        <w:t>, назва банку, МФО банку)</w:t>
      </w:r>
      <w:r w:rsidRPr="00E5050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.</w:t>
      </w:r>
    </w:p>
    <w:p w14:paraId="4F087FC5" w14:textId="77777777" w:rsidR="00E50508" w:rsidRPr="00E50508" w:rsidRDefault="00E50508" w:rsidP="00E505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Підписанням цієї заяви підтверджую: збережено товарний вигляд товару, товар повертається у повній комплектації.</w:t>
      </w:r>
    </w:p>
    <w:p w14:paraId="141A8D6C" w14:textId="77777777" w:rsidR="00E50508" w:rsidRPr="00E50508" w:rsidRDefault="00E50508" w:rsidP="00E505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E50508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E505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0508">
        <w:rPr>
          <w:rFonts w:ascii="Arial" w:eastAsia="Times New Roman" w:hAnsi="Arial" w:cs="Arial"/>
          <w:color w:val="000000"/>
          <w:sz w:val="20"/>
          <w:szCs w:val="20"/>
        </w:rPr>
        <w:t>заяви</w:t>
      </w:r>
      <w:proofErr w:type="spellEnd"/>
      <w:r w:rsidRPr="00E505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0508">
        <w:rPr>
          <w:rFonts w:ascii="Arial" w:eastAsia="Times New Roman" w:hAnsi="Arial" w:cs="Arial"/>
          <w:color w:val="000000"/>
          <w:sz w:val="20"/>
          <w:szCs w:val="20"/>
        </w:rPr>
        <w:t>додаю</w:t>
      </w:r>
      <w:proofErr w:type="spellEnd"/>
      <w:r w:rsidRPr="00E50508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9B02E71" w14:textId="77777777" w:rsidR="00E50508" w:rsidRPr="00E50508" w:rsidRDefault="00E50508" w:rsidP="00E50508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50508">
        <w:rPr>
          <w:rFonts w:ascii="Arial" w:eastAsia="Times New Roman" w:hAnsi="Arial" w:cs="Arial"/>
          <w:color w:val="000000"/>
          <w:sz w:val="20"/>
          <w:szCs w:val="20"/>
        </w:rPr>
        <w:t>Копію</w:t>
      </w:r>
      <w:proofErr w:type="spellEnd"/>
      <w:r w:rsidRPr="00E505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0508">
        <w:rPr>
          <w:rFonts w:ascii="Arial" w:eastAsia="Times New Roman" w:hAnsi="Arial" w:cs="Arial"/>
          <w:color w:val="000000"/>
          <w:sz w:val="20"/>
          <w:szCs w:val="20"/>
        </w:rPr>
        <w:t>видаткової</w:t>
      </w:r>
      <w:proofErr w:type="spellEnd"/>
      <w:r w:rsidRPr="00E505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0508">
        <w:rPr>
          <w:rFonts w:ascii="Arial" w:eastAsia="Times New Roman" w:hAnsi="Arial" w:cs="Arial"/>
          <w:color w:val="000000"/>
          <w:sz w:val="20"/>
          <w:szCs w:val="20"/>
        </w:rPr>
        <w:t>накладної</w:t>
      </w:r>
      <w:proofErr w:type="spellEnd"/>
    </w:p>
    <w:p w14:paraId="56F28675" w14:textId="77777777" w:rsidR="00E50508" w:rsidRPr="00E50508" w:rsidRDefault="00E50508" w:rsidP="00E50508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Документ, що підтверджує оплату товару (товарний чек, електронна квитанція тощо).</w:t>
      </w:r>
    </w:p>
    <w:p w14:paraId="311D1570" w14:textId="77777777" w:rsidR="00E50508" w:rsidRPr="00E50508" w:rsidRDefault="00E50508" w:rsidP="00E505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05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F137A89" w14:textId="67A03E9C" w:rsidR="00183E9E" w:rsidRPr="00534408" w:rsidRDefault="00E50508" w:rsidP="0053440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508">
        <w:rPr>
          <w:rFonts w:ascii="Arial" w:eastAsia="Times New Roman" w:hAnsi="Arial" w:cs="Arial"/>
          <w:color w:val="000000"/>
          <w:sz w:val="20"/>
          <w:szCs w:val="20"/>
        </w:rPr>
        <w:t>Дата</w:t>
      </w:r>
      <w:proofErr w:type="spellEnd"/>
      <w:r w:rsidRPr="00E50508">
        <w:rPr>
          <w:rFonts w:ascii="Arial" w:eastAsia="Times New Roman" w:hAnsi="Arial" w:cs="Arial"/>
          <w:color w:val="000000"/>
          <w:sz w:val="20"/>
          <w:szCs w:val="20"/>
        </w:rPr>
        <w:t xml:space="preserve">                                                                                                   </w:t>
      </w:r>
      <w:proofErr w:type="spellStart"/>
      <w:r w:rsidRPr="00E50508">
        <w:rPr>
          <w:rFonts w:ascii="Arial" w:eastAsia="Times New Roman" w:hAnsi="Arial" w:cs="Arial"/>
          <w:color w:val="000000"/>
          <w:sz w:val="20"/>
          <w:szCs w:val="20"/>
        </w:rPr>
        <w:t>Підпис</w:t>
      </w:r>
      <w:proofErr w:type="spellEnd"/>
    </w:p>
    <w:sectPr w:rsidR="00183E9E" w:rsidRPr="005344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93B"/>
    <w:multiLevelType w:val="multilevel"/>
    <w:tmpl w:val="F0D2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D2773"/>
    <w:multiLevelType w:val="multilevel"/>
    <w:tmpl w:val="5B38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475084">
    <w:abstractNumId w:val="0"/>
  </w:num>
  <w:num w:numId="2" w16cid:durableId="852494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FD"/>
    <w:rsid w:val="00183E9E"/>
    <w:rsid w:val="005154FD"/>
    <w:rsid w:val="00534408"/>
    <w:rsid w:val="00E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3A3"/>
  <w15:chartTrackingRefBased/>
  <w15:docId w15:val="{59A477D7-C80E-48BB-B10E-B368AFC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5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diakov.net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Ирина Вадимовна</dc:creator>
  <cp:keywords/>
  <dc:description/>
  <cp:lastModifiedBy>Кирилл Резниченко</cp:lastModifiedBy>
  <cp:revision>4</cp:revision>
  <dcterms:created xsi:type="dcterms:W3CDTF">2021-09-28T06:35:00Z</dcterms:created>
  <dcterms:modified xsi:type="dcterms:W3CDTF">2023-07-25T12:25:00Z</dcterms:modified>
</cp:coreProperties>
</file>